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80"/>
        <w:gridCol w:w="281"/>
        <w:gridCol w:w="281"/>
        <w:gridCol w:w="280"/>
        <w:gridCol w:w="280"/>
        <w:gridCol w:w="287"/>
        <w:gridCol w:w="281"/>
        <w:gridCol w:w="280"/>
        <w:gridCol w:w="39"/>
        <w:gridCol w:w="242"/>
        <w:gridCol w:w="287"/>
        <w:gridCol w:w="287"/>
        <w:gridCol w:w="287"/>
        <w:gridCol w:w="287"/>
        <w:gridCol w:w="900"/>
        <w:gridCol w:w="231"/>
        <w:gridCol w:w="444"/>
        <w:gridCol w:w="139"/>
        <w:gridCol w:w="144"/>
        <w:gridCol w:w="159"/>
        <w:gridCol w:w="553"/>
        <w:gridCol w:w="454"/>
        <w:gridCol w:w="227"/>
        <w:gridCol w:w="643"/>
        <w:gridCol w:w="445"/>
        <w:gridCol w:w="229"/>
        <w:gridCol w:w="576"/>
        <w:gridCol w:w="301"/>
        <w:gridCol w:w="890"/>
      </w:tblGrid>
      <w:tr w:rsidR="005220D4" w:rsidRPr="00E226EB" w14:paraId="6AD274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501C9" w14:textId="77777777" w:rsidR="005220D4" w:rsidRPr="00E226EB" w:rsidRDefault="005220D4" w:rsidP="00CB339B">
            <w:pPr>
              <w:pStyle w:val="s0"/>
              <w:rPr>
                <w:rFonts w:ascii="Malgun Gothic" w:eastAsia="Malgun Gothic" w:hAnsi="Malgun Gothic" w:hint="eastAsia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E226EB">
              <w:rPr>
                <w:rFonts w:ascii="Malgun Gothic" w:eastAsia="Malgun Gothic" w:hAnsi="Malgun Gothic" w:cs="Gulim" w:hint="eastAsia"/>
                <w:b/>
                <w:bCs/>
              </w:rPr>
              <w:t>입  사  지  원  서</w:t>
            </w:r>
          </w:p>
        </w:tc>
      </w:tr>
      <w:tr w:rsidR="005220D4" w:rsidRPr="00E226EB" w14:paraId="60A35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DF66C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0BF88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1"/>
              <w:gridCol w:w="7893"/>
            </w:tblGrid>
            <w:tr w:rsidR="00CB339B" w:rsidRPr="00E226EB" w14:paraId="3BF9BF87" w14:textId="77777777" w:rsidTr="00E226EB">
              <w:tc>
                <w:tcPr>
                  <w:tcW w:w="2631" w:type="dxa"/>
                  <w:shd w:val="clear" w:color="auto" w:fill="F1F1F1"/>
                  <w:vAlign w:val="center"/>
                </w:tcPr>
                <w:p w14:paraId="7668A493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 w:hint="eastAsia"/>
                      <w:b/>
                      <w:bCs/>
                      <w:sz w:val="20"/>
                      <w:szCs w:val="20"/>
                    </w:rPr>
                  </w:pPr>
                  <w:r w:rsidRPr="00E226EB">
                    <w:rPr>
                      <w:rFonts w:ascii="Malgun Gothic" w:eastAsia="Malgun Gothic" w:hAnsi="Malgun Gothic" w:hint="eastAsia"/>
                      <w:b/>
                      <w:bCs/>
                      <w:sz w:val="20"/>
                      <w:szCs w:val="20"/>
                    </w:rPr>
                    <w:t>성</w:t>
                  </w:r>
                  <w:r w:rsidRPr="00E226EB">
                    <w:rPr>
                      <w:rFonts w:ascii="Malgun Gothic" w:eastAsia="Malgun Gothic" w:hAnsi="Malgun Gothic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Pr="00E226EB">
                    <w:rPr>
                      <w:rFonts w:ascii="Malgun Gothic" w:eastAsia="Malgun Gothic" w:hAnsi="Malgun Gothic" w:hint="eastAsia"/>
                      <w:b/>
                      <w:bCs/>
                      <w:sz w:val="20"/>
                      <w:szCs w:val="20"/>
                    </w:rPr>
                    <w:t>명</w:t>
                  </w: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14:paraId="277E867A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/>
                      <w:sz w:val="18"/>
                      <w:szCs w:val="18"/>
                    </w:rPr>
                  </w:pPr>
                  <w:r w:rsidRPr="00E226EB">
                    <w:rPr>
                      <w:rFonts w:ascii="Malgun Gothic" w:eastAsia="Malgun Gothic" w:hAnsi="Malgun Gothic" w:cs="Gulim"/>
                      <w:sz w:val="18"/>
                      <w:szCs w:val="18"/>
                    </w:rPr>
                    <w:t xml:space="preserve">                                             (</w:t>
                  </w:r>
                  <w:r w:rsidRPr="00E226EB">
                    <w:rPr>
                      <w:rFonts w:ascii="Malgun Gothic" w:eastAsia="Malgun Gothic" w:hAnsi="Malgun Gothic" w:cs="Gulim" w:hint="eastAsia"/>
                      <w:sz w:val="18"/>
                      <w:szCs w:val="18"/>
                    </w:rPr>
                    <w:t xml:space="preserve">영 </w:t>
                  </w:r>
                  <w:proofErr w:type="gramStart"/>
                  <w:r w:rsidRPr="00E226EB">
                    <w:rPr>
                      <w:rFonts w:ascii="Malgun Gothic" w:eastAsia="Malgun Gothic" w:hAnsi="Malgun Gothic" w:cs="Gulim" w:hint="eastAsia"/>
                      <w:sz w:val="18"/>
                      <w:szCs w:val="18"/>
                    </w:rPr>
                    <w:t xml:space="preserve">문 </w:t>
                  </w:r>
                  <w:r w:rsidRPr="00E226EB">
                    <w:rPr>
                      <w:rFonts w:ascii="Malgun Gothic" w:eastAsia="Malgun Gothic" w:hAnsi="Malgun Gothic" w:cs="Gulim"/>
                      <w:sz w:val="18"/>
                      <w:szCs w:val="18"/>
                    </w:rPr>
                    <w:t>:</w:t>
                  </w:r>
                  <w:proofErr w:type="gramEnd"/>
                  <w:r w:rsidRPr="00E226EB">
                    <w:rPr>
                      <w:rFonts w:ascii="Malgun Gothic" w:eastAsia="Malgun Gothic" w:hAnsi="Malgun Gothic" w:cs="Gulim"/>
                      <w:sz w:val="18"/>
                      <w:szCs w:val="18"/>
                    </w:rPr>
                    <w:t xml:space="preserve">                      )</w:t>
                  </w:r>
                </w:p>
              </w:tc>
            </w:tr>
            <w:tr w:rsidR="00CB339B" w:rsidRPr="00E226EB" w14:paraId="4E4BC776" w14:textId="77777777" w:rsidTr="00E226EB">
              <w:tc>
                <w:tcPr>
                  <w:tcW w:w="2631" w:type="dxa"/>
                  <w:shd w:val="clear" w:color="auto" w:fill="F1F1F1"/>
                  <w:vAlign w:val="center"/>
                </w:tcPr>
                <w:p w14:paraId="77356346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/>
                      <w:b/>
                      <w:bCs/>
                      <w:sz w:val="20"/>
                      <w:szCs w:val="20"/>
                    </w:rPr>
                  </w:pPr>
                  <w:r w:rsidRPr="00E226EB">
                    <w:rPr>
                      <w:rFonts w:ascii="Malgun Gothic" w:eastAsia="Malgun Gothic" w:hAnsi="Malgun Gothic" w:hint="eastAsia"/>
                      <w:b/>
                      <w:bCs/>
                      <w:sz w:val="20"/>
                      <w:szCs w:val="20"/>
                    </w:rPr>
                    <w:t>생년월일</w:t>
                  </w: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14:paraId="562E6E56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/>
                      <w:sz w:val="18"/>
                      <w:szCs w:val="18"/>
                    </w:rPr>
                  </w:pPr>
                </w:p>
              </w:tc>
            </w:tr>
            <w:tr w:rsidR="00CB339B" w:rsidRPr="00E226EB" w14:paraId="18F45A2A" w14:textId="77777777" w:rsidTr="00E226EB">
              <w:tc>
                <w:tcPr>
                  <w:tcW w:w="2631" w:type="dxa"/>
                  <w:shd w:val="clear" w:color="auto" w:fill="F1F1F1"/>
                  <w:vAlign w:val="center"/>
                </w:tcPr>
                <w:p w14:paraId="4C2FDB20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/>
                      <w:b/>
                      <w:bCs/>
                      <w:sz w:val="20"/>
                      <w:szCs w:val="20"/>
                    </w:rPr>
                  </w:pPr>
                  <w:r w:rsidRPr="00E226EB">
                    <w:rPr>
                      <w:rFonts w:ascii="Malgun Gothic" w:eastAsia="Malgun Gothic" w:hAnsi="Malgun Gothic" w:hint="eastAsia"/>
                      <w:b/>
                      <w:bCs/>
                      <w:sz w:val="20"/>
                      <w:szCs w:val="20"/>
                    </w:rPr>
                    <w:t>현 주 소</w:t>
                  </w: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14:paraId="62F62B9F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/>
                      <w:sz w:val="18"/>
                      <w:szCs w:val="18"/>
                    </w:rPr>
                  </w:pPr>
                </w:p>
              </w:tc>
            </w:tr>
            <w:tr w:rsidR="00CB339B" w:rsidRPr="00E226EB" w14:paraId="5EADBF75" w14:textId="77777777" w:rsidTr="00E226EB">
              <w:tc>
                <w:tcPr>
                  <w:tcW w:w="2631" w:type="dxa"/>
                  <w:shd w:val="clear" w:color="auto" w:fill="F1F1F1"/>
                  <w:vAlign w:val="center"/>
                </w:tcPr>
                <w:p w14:paraId="7133CA35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/>
                      <w:b/>
                      <w:bCs/>
                      <w:sz w:val="20"/>
                      <w:szCs w:val="20"/>
                    </w:rPr>
                  </w:pPr>
                  <w:r w:rsidRPr="00E226EB">
                    <w:rPr>
                      <w:rFonts w:ascii="Malgun Gothic" w:eastAsia="Malgun Gothic" w:hAnsi="Malgun Gothic" w:hint="eastAsia"/>
                      <w:b/>
                      <w:bCs/>
                      <w:sz w:val="20"/>
                      <w:szCs w:val="20"/>
                    </w:rPr>
                    <w:t>연 락 처</w:t>
                  </w:r>
                </w:p>
              </w:tc>
              <w:tc>
                <w:tcPr>
                  <w:tcW w:w="7893" w:type="dxa"/>
                  <w:shd w:val="clear" w:color="auto" w:fill="auto"/>
                  <w:vAlign w:val="center"/>
                </w:tcPr>
                <w:p w14:paraId="6AE141FF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/>
                      <w:sz w:val="18"/>
                      <w:szCs w:val="18"/>
                    </w:rPr>
                  </w:pPr>
                  <w:r w:rsidRPr="00E226EB">
                    <w:rPr>
                      <w:rFonts w:ascii="Malgun Gothic" w:eastAsia="Malgun Gothic" w:hAnsi="Malgun Gothic" w:cs="Gulim"/>
                      <w:sz w:val="18"/>
                      <w:szCs w:val="18"/>
                    </w:rPr>
                    <w:t>(</w:t>
                  </w:r>
                  <w:r w:rsidRPr="00E226EB">
                    <w:rPr>
                      <w:rFonts w:ascii="Malgun Gothic" w:eastAsia="Malgun Gothic" w:hAnsi="Malgun Gothic" w:cs="Gulim" w:hint="eastAsia"/>
                      <w:sz w:val="18"/>
                      <w:szCs w:val="18"/>
                    </w:rPr>
                    <w:t>핸드폰</w:t>
                  </w:r>
                  <w:r w:rsidRPr="00E226EB">
                    <w:rPr>
                      <w:rFonts w:ascii="Malgun Gothic" w:eastAsia="Malgun Gothic" w:hAnsi="Malgun Gothic" w:cs="Gulim"/>
                      <w:sz w:val="18"/>
                      <w:szCs w:val="18"/>
                    </w:rPr>
                    <w:t>)</w:t>
                  </w:r>
                </w:p>
              </w:tc>
            </w:tr>
            <w:tr w:rsidR="00CB339B" w:rsidRPr="00E226EB" w14:paraId="1878898A" w14:textId="77777777" w:rsidTr="00E226EB">
              <w:tc>
                <w:tcPr>
                  <w:tcW w:w="2631" w:type="dxa"/>
                  <w:shd w:val="clear" w:color="auto" w:fill="F1F1F1"/>
                </w:tcPr>
                <w:p w14:paraId="4A96D407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 w:hint="eastAsia"/>
                      <w:b/>
                      <w:bCs/>
                      <w:sz w:val="20"/>
                      <w:szCs w:val="20"/>
                    </w:rPr>
                  </w:pPr>
                  <w:r w:rsidRPr="00E226EB">
                    <w:rPr>
                      <w:rFonts w:ascii="Malgun Gothic" w:eastAsia="Malgun Gothic" w:hAnsi="Malgun Gothic" w:hint="eastAsia"/>
                      <w:b/>
                      <w:bCs/>
                      <w:sz w:val="20"/>
                      <w:szCs w:val="20"/>
                    </w:rPr>
                    <w:t>E</w:t>
                  </w:r>
                  <w:r w:rsidRPr="00E226EB">
                    <w:rPr>
                      <w:rFonts w:ascii="Malgun Gothic" w:eastAsia="Malgun Gothic" w:hAnsi="Malgun Gothic"/>
                      <w:b/>
                      <w:bCs/>
                      <w:sz w:val="20"/>
                      <w:szCs w:val="20"/>
                    </w:rPr>
                    <w:t>-mail</w:t>
                  </w:r>
                </w:p>
              </w:tc>
              <w:tc>
                <w:tcPr>
                  <w:tcW w:w="7893" w:type="dxa"/>
                  <w:shd w:val="clear" w:color="auto" w:fill="auto"/>
                </w:tcPr>
                <w:p w14:paraId="1750F94C" w14:textId="77777777" w:rsidR="00CB339B" w:rsidRPr="00E226EB" w:rsidRDefault="00CB339B" w:rsidP="00E226EB">
                  <w:pPr>
                    <w:pStyle w:val="s0"/>
                    <w:jc w:val="center"/>
                    <w:rPr>
                      <w:rFonts w:ascii="Malgun Gothic" w:eastAsia="Malgun Gothic" w:hAnsi="Malgun Gothic"/>
                      <w:sz w:val="18"/>
                      <w:szCs w:val="18"/>
                    </w:rPr>
                  </w:pPr>
                </w:p>
              </w:tc>
            </w:tr>
          </w:tbl>
          <w:p w14:paraId="63413E0F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2"/>
                <w:szCs w:val="2"/>
              </w:rPr>
            </w:pPr>
          </w:p>
          <w:p w14:paraId="58F6B7DD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4C31E494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577EEC1D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학</w:t>
            </w:r>
          </w:p>
          <w:p w14:paraId="3B34EA8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78171124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력</w:t>
            </w:r>
          </w:p>
          <w:p w14:paraId="27F97DD4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295CE949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사</w:t>
            </w:r>
          </w:p>
          <w:p w14:paraId="6C6E62F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</w:p>
          <w:p w14:paraId="61D8A36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항</w:t>
            </w:r>
          </w:p>
        </w:tc>
        <w:tc>
          <w:tcPr>
            <w:tcW w:w="25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F02A839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기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    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간</w:t>
            </w:r>
          </w:p>
        </w:tc>
        <w:tc>
          <w:tcPr>
            <w:tcW w:w="22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3FC76D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학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교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명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766D6CF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학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과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F4BCDD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소재지</w:t>
            </w:r>
          </w:p>
        </w:tc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A23A64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성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적</w:t>
            </w:r>
          </w:p>
          <w:p w14:paraId="24AE424A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(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평점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/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만점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)</w:t>
            </w:r>
          </w:p>
        </w:tc>
      </w:tr>
      <w:tr w:rsidR="00CB339B" w:rsidRPr="00E226EB" w14:paraId="7F0717D9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311AD77C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학</w:t>
            </w:r>
          </w:p>
          <w:p w14:paraId="6DC9821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6690A896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력</w:t>
            </w:r>
          </w:p>
          <w:p w14:paraId="56A062A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61F46FB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사</w:t>
            </w:r>
          </w:p>
          <w:p w14:paraId="796D8B6D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A8AC24A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84C8E1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3CFE9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37C0965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122F6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704D8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7CF1A54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DF08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77E1482D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ADE16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2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0846AFA9" w14:textId="77777777" w:rsidR="00CB339B" w:rsidRPr="00E226EB" w:rsidRDefault="00CB339B" w:rsidP="000672B1">
            <w:pPr>
              <w:pStyle w:val="s0"/>
              <w:jc w:val="right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고등학교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DACA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65139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6D284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／</w:t>
            </w:r>
          </w:p>
        </w:tc>
      </w:tr>
      <w:tr w:rsidR="00CB339B" w:rsidRPr="00E226EB" w14:paraId="0B7F7E57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4E2AD07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학</w:t>
            </w:r>
          </w:p>
          <w:p w14:paraId="5B8BA5EA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1768EF8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력</w:t>
            </w:r>
          </w:p>
          <w:p w14:paraId="2FBAE37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2FB6288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사</w:t>
            </w:r>
          </w:p>
          <w:p w14:paraId="7A3C742A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C415BE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726F957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4F8E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88C87B6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F1EE4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0FF7F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7A68FD8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909B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627814F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891E2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2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2C21714E" w14:textId="77777777" w:rsidR="00CB339B" w:rsidRPr="00E226EB" w:rsidRDefault="00CB339B" w:rsidP="000672B1">
            <w:pPr>
              <w:pStyle w:val="s0"/>
              <w:jc w:val="right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대학교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48DE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3FB0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32DC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／</w:t>
            </w:r>
          </w:p>
        </w:tc>
      </w:tr>
      <w:tr w:rsidR="00CB339B" w:rsidRPr="00E226EB" w14:paraId="6BC2DE29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351E83A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학</w:t>
            </w:r>
          </w:p>
          <w:p w14:paraId="6EAE8D4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96E487D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력</w:t>
            </w:r>
          </w:p>
          <w:p w14:paraId="56DFB4B5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5F2460AA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사</w:t>
            </w:r>
          </w:p>
          <w:p w14:paraId="119D3C9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582A36BC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항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6682A7E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6F5DEC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7472F1E2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6726B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074E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BA06E8B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DBB09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DBD41BA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F6745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2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58798EB8" w14:textId="77777777" w:rsidR="00CB339B" w:rsidRPr="00E226EB" w:rsidRDefault="00CB339B" w:rsidP="000672B1">
            <w:pPr>
              <w:pStyle w:val="s0"/>
              <w:jc w:val="right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대학원</w:t>
            </w:r>
          </w:p>
        </w:tc>
        <w:tc>
          <w:tcPr>
            <w:tcW w:w="2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4FBB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9714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B6372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／</w:t>
            </w:r>
          </w:p>
        </w:tc>
      </w:tr>
      <w:tr w:rsidR="005220D4" w:rsidRPr="00E226EB" w14:paraId="1D66E697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2DD1AB4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학</w:t>
            </w:r>
          </w:p>
          <w:p w14:paraId="5FA3A6DE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24456CB7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력</w:t>
            </w:r>
          </w:p>
          <w:p w14:paraId="166868B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E8541B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사</w:t>
            </w:r>
          </w:p>
          <w:p w14:paraId="1935F2A7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5AAB1DB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항</w:t>
            </w:r>
          </w:p>
        </w:tc>
        <w:tc>
          <w:tcPr>
            <w:tcW w:w="197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075F97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석사학위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논문제목</w:t>
            </w:r>
          </w:p>
        </w:tc>
        <w:tc>
          <w:tcPr>
            <w:tcW w:w="3726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F70EB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64CBAD6D" w14:textId="77777777" w:rsidR="005220D4" w:rsidRPr="00E226EB" w:rsidRDefault="005220D4" w:rsidP="000672B1">
            <w:pPr>
              <w:pStyle w:val="s0"/>
              <w:spacing w:line="288" w:lineRule="auto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외</w:t>
            </w:r>
          </w:p>
          <w:p w14:paraId="74C9286E" w14:textId="77777777" w:rsidR="005220D4" w:rsidRPr="00E226EB" w:rsidRDefault="005220D4" w:rsidP="000672B1">
            <w:pPr>
              <w:pStyle w:val="s0"/>
              <w:spacing w:line="288" w:lineRule="auto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국</w:t>
            </w:r>
          </w:p>
          <w:p w14:paraId="6420EB23" w14:textId="77777777" w:rsidR="005220D4" w:rsidRPr="00E226EB" w:rsidRDefault="005220D4" w:rsidP="000672B1">
            <w:pPr>
              <w:pStyle w:val="s0"/>
              <w:spacing w:line="288" w:lineRule="auto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어</w:t>
            </w:r>
          </w:p>
        </w:tc>
        <w:tc>
          <w:tcPr>
            <w:tcW w:w="1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DE97C33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TEST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명</w:t>
            </w:r>
          </w:p>
        </w:tc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14E8C3D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점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수</w:t>
            </w:r>
          </w:p>
        </w:tc>
      </w:tr>
      <w:tr w:rsidR="005220D4" w:rsidRPr="00E226EB" w14:paraId="0ECFF95A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0FA8EDF3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학</w:t>
            </w:r>
          </w:p>
          <w:p w14:paraId="5EBD348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1B941FAB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력</w:t>
            </w:r>
          </w:p>
          <w:p w14:paraId="1C8F9EB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CC7AF49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사</w:t>
            </w:r>
          </w:p>
          <w:p w14:paraId="239C6C3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2EF8A7D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항</w:t>
            </w:r>
          </w:p>
        </w:tc>
        <w:tc>
          <w:tcPr>
            <w:tcW w:w="197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AA0AC75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석사학위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논문제목</w:t>
            </w:r>
          </w:p>
        </w:tc>
        <w:tc>
          <w:tcPr>
            <w:tcW w:w="3726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4F68D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36731E05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외</w:t>
            </w:r>
          </w:p>
          <w:p w14:paraId="79537264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국</w:t>
            </w:r>
          </w:p>
          <w:p w14:paraId="1158641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어</w:t>
            </w:r>
          </w:p>
        </w:tc>
        <w:tc>
          <w:tcPr>
            <w:tcW w:w="1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3658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98F0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38BF9500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5B9D98F5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학</w:t>
            </w:r>
          </w:p>
          <w:p w14:paraId="4801CFBC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088B4C3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력</w:t>
            </w:r>
          </w:p>
          <w:p w14:paraId="62F8C46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C93BA7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사</w:t>
            </w:r>
          </w:p>
          <w:p w14:paraId="4A6594FD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611907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항</w:t>
            </w:r>
          </w:p>
        </w:tc>
        <w:tc>
          <w:tcPr>
            <w:tcW w:w="197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ADF136B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학내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및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과외활동</w:t>
            </w:r>
          </w:p>
        </w:tc>
        <w:tc>
          <w:tcPr>
            <w:tcW w:w="3726" w:type="dxa"/>
            <w:gridSpan w:val="1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8DDF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86739DE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외</w:t>
            </w:r>
          </w:p>
          <w:p w14:paraId="2B23F94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국</w:t>
            </w:r>
          </w:p>
          <w:p w14:paraId="1E1DF2FB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어</w:t>
            </w:r>
          </w:p>
        </w:tc>
        <w:tc>
          <w:tcPr>
            <w:tcW w:w="1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F3BC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5552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65941F01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28C3FBD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학</w:t>
            </w:r>
          </w:p>
          <w:p w14:paraId="01A03A1A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AE19B4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력</w:t>
            </w:r>
          </w:p>
          <w:p w14:paraId="3C0E2C7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06CB94A4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사</w:t>
            </w:r>
          </w:p>
          <w:p w14:paraId="4B1203C9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0D28164E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항</w:t>
            </w:r>
          </w:p>
        </w:tc>
        <w:tc>
          <w:tcPr>
            <w:tcW w:w="197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5EC717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학내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및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과외활동</w:t>
            </w:r>
          </w:p>
        </w:tc>
        <w:tc>
          <w:tcPr>
            <w:tcW w:w="3726" w:type="dxa"/>
            <w:gridSpan w:val="1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9FF34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62505C55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외</w:t>
            </w:r>
          </w:p>
          <w:p w14:paraId="3FF31F3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국</w:t>
            </w:r>
          </w:p>
          <w:p w14:paraId="6D006D5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어</w:t>
            </w:r>
          </w:p>
        </w:tc>
        <w:tc>
          <w:tcPr>
            <w:tcW w:w="17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0B5CB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B165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1C755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653A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4E31E3F5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5C9BB4CC" w14:textId="77777777" w:rsidR="00CB339B" w:rsidRPr="00E226EB" w:rsidRDefault="00CB339B" w:rsidP="000672B1">
            <w:pPr>
              <w:pStyle w:val="s0"/>
              <w:spacing w:line="312" w:lineRule="auto"/>
              <w:jc w:val="center"/>
              <w:rPr>
                <w:rFonts w:ascii="Malgun Gothic" w:eastAsia="Malgun Gothic" w:hAnsi="Malgun Gothic" w:cs="Gulim" w:hint="eastAsia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자격</w:t>
            </w:r>
          </w:p>
          <w:p w14:paraId="5C73D7F7" w14:textId="77777777" w:rsidR="00CB339B" w:rsidRPr="00E226EB" w:rsidRDefault="00CB339B" w:rsidP="000672B1">
            <w:pPr>
              <w:pStyle w:val="s0"/>
              <w:spacing w:line="312" w:lineRule="auto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/>
                <w:sz w:val="20"/>
                <w:szCs w:val="20"/>
              </w:rPr>
              <w:t>/</w:t>
            </w:r>
          </w:p>
          <w:p w14:paraId="6331011C" w14:textId="77777777" w:rsidR="00CB339B" w:rsidRPr="00E226EB" w:rsidRDefault="00CB339B" w:rsidP="000672B1">
            <w:pPr>
              <w:pStyle w:val="s0"/>
              <w:spacing w:line="312" w:lineRule="auto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면허</w:t>
            </w:r>
          </w:p>
        </w:tc>
        <w:tc>
          <w:tcPr>
            <w:tcW w:w="339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A047BF7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자격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/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면허명</w:t>
            </w:r>
          </w:p>
        </w:tc>
        <w:tc>
          <w:tcPr>
            <w:tcW w:w="3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914A90B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CB339B">
              <w:rPr>
                <w:rFonts w:ascii="Malgun Gothic" w:eastAsia="Malgun Gothic" w:hAnsi="Malgun Gothic" w:cs="Gulim" w:hint="eastAsia"/>
                <w:sz w:val="18"/>
                <w:szCs w:val="18"/>
              </w:rPr>
              <w:t>발급기관명</w:t>
            </w:r>
          </w:p>
        </w:tc>
        <w:tc>
          <w:tcPr>
            <w:tcW w:w="33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38A5DD9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CB339B">
              <w:rPr>
                <w:rFonts w:ascii="Malgun Gothic" w:eastAsia="Malgun Gothic" w:hAnsi="Malgun Gothic" w:cs="Gulim" w:hint="eastAsia"/>
                <w:sz w:val="18"/>
                <w:szCs w:val="18"/>
              </w:rPr>
              <w:t>취</w:t>
            </w:r>
            <w:r w:rsidRPr="00CB339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CB339B">
              <w:rPr>
                <w:rFonts w:ascii="Malgun Gothic" w:eastAsia="Malgun Gothic" w:hAnsi="Malgun Gothic" w:cs="Gulim" w:hint="eastAsia"/>
                <w:sz w:val="18"/>
                <w:szCs w:val="18"/>
              </w:rPr>
              <w:t>득</w:t>
            </w:r>
            <w:r w:rsidRPr="00CB339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CB339B">
              <w:rPr>
                <w:rFonts w:ascii="Malgun Gothic" w:eastAsia="Malgun Gothic" w:hAnsi="Malgun Gothic" w:cs="Gulim" w:hint="eastAsia"/>
                <w:sz w:val="18"/>
                <w:szCs w:val="18"/>
              </w:rPr>
              <w:t>일</w:t>
            </w:r>
          </w:p>
        </w:tc>
      </w:tr>
      <w:tr w:rsidR="00CB339B" w:rsidRPr="00E226EB" w14:paraId="62CC3183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6B03178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자격</w:t>
            </w:r>
            <w:r w:rsidRPr="00E226EB">
              <w:rPr>
                <w:rFonts w:ascii="Malgun Gothic" w:eastAsia="Malgun Gothic" w:hAnsi="Malgun Gothic" w:cs="Gulim"/>
                <w:color w:val="FFFFFF"/>
                <w:sz w:val="18"/>
                <w:szCs w:val="18"/>
              </w:rPr>
              <w:t>/</w:t>
            </w:r>
          </w:p>
          <w:p w14:paraId="70A9801C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면허</w:t>
            </w:r>
          </w:p>
        </w:tc>
        <w:tc>
          <w:tcPr>
            <w:tcW w:w="339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4A0B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B57D25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3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EBBED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114ED328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4E94543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자격</w:t>
            </w:r>
            <w:r w:rsidRPr="00E226EB">
              <w:rPr>
                <w:rFonts w:ascii="Malgun Gothic" w:eastAsia="Malgun Gothic" w:hAnsi="Malgun Gothic" w:cs="Gulim"/>
                <w:color w:val="FFFFFF"/>
                <w:sz w:val="18"/>
                <w:szCs w:val="18"/>
              </w:rPr>
              <w:t>/</w:t>
            </w:r>
          </w:p>
          <w:p w14:paraId="2B6EC155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면허</w:t>
            </w:r>
          </w:p>
        </w:tc>
        <w:tc>
          <w:tcPr>
            <w:tcW w:w="339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B921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FC596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3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BC77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3C20B410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1807533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자격</w:t>
            </w:r>
            <w:r w:rsidRPr="00E226EB">
              <w:rPr>
                <w:rFonts w:ascii="Malgun Gothic" w:eastAsia="Malgun Gothic" w:hAnsi="Malgun Gothic" w:cs="Gulim"/>
                <w:color w:val="FFFFFF"/>
                <w:sz w:val="18"/>
                <w:szCs w:val="18"/>
              </w:rPr>
              <w:t>/</w:t>
            </w:r>
          </w:p>
          <w:p w14:paraId="6C111D5B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면허</w:t>
            </w:r>
          </w:p>
        </w:tc>
        <w:tc>
          <w:tcPr>
            <w:tcW w:w="339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00FDC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D6908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3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2FFEC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59BD3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A48A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3331A5AA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4A2B6B7F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병</w:t>
            </w:r>
          </w:p>
          <w:p w14:paraId="7EC7B68F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역</w:t>
            </w:r>
          </w:p>
        </w:tc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EB37A7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군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별</w:t>
            </w: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E246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8A42B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2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EEA66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330A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E829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5</w:t>
            </w:r>
          </w:p>
        </w:tc>
        <w:tc>
          <w:tcPr>
            <w:tcW w:w="2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2C3868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방위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,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면제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,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미필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사유</w:t>
            </w:r>
          </w:p>
        </w:tc>
        <w:tc>
          <w:tcPr>
            <w:tcW w:w="17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20C0BE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보훈대상여부</w:t>
            </w:r>
          </w:p>
        </w:tc>
      </w:tr>
      <w:tr w:rsidR="005220D4" w:rsidRPr="00E226EB" w14:paraId="6E8B834A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12AD313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병</w:t>
            </w:r>
          </w:p>
          <w:p w14:paraId="1944F4C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역</w:t>
            </w:r>
          </w:p>
        </w:tc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E3C53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0CF61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장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교</w:t>
            </w:r>
          </w:p>
        </w:tc>
        <w:tc>
          <w:tcPr>
            <w:tcW w:w="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8FA0A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사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병</w:t>
            </w: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D21E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방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위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9A32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면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제</w:t>
            </w:r>
          </w:p>
        </w:tc>
        <w:tc>
          <w:tcPr>
            <w:tcW w:w="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611E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미필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,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특례</w:t>
            </w:r>
          </w:p>
        </w:tc>
        <w:tc>
          <w:tcPr>
            <w:tcW w:w="2710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88303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6CC4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1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69BF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2</w:t>
            </w:r>
          </w:p>
        </w:tc>
      </w:tr>
      <w:tr w:rsidR="005220D4" w:rsidRPr="00E226EB" w14:paraId="18EE0D1B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9389F3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병</w:t>
            </w:r>
          </w:p>
          <w:p w14:paraId="0C422D59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역</w:t>
            </w:r>
          </w:p>
        </w:tc>
        <w:tc>
          <w:tcPr>
            <w:tcW w:w="11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1D273BD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복무기간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61AF13A4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16FB2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A76AF7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66417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A838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B83815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6D203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63B36EEA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2FF31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8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4E220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proofErr w:type="gramStart"/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(  </w:t>
            </w:r>
            <w:proofErr w:type="gramEnd"/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     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개월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)</w:t>
            </w:r>
          </w:p>
        </w:tc>
        <w:tc>
          <w:tcPr>
            <w:tcW w:w="2710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3D20C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DE9E8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대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상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3310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비대상</w:t>
            </w:r>
          </w:p>
        </w:tc>
      </w:tr>
      <w:tr w:rsidR="005220D4" w:rsidRPr="00E226EB" w14:paraId="71562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973A3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0B23A1F2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106B3DF9" w14:textId="77777777" w:rsidR="00CB339B" w:rsidRPr="00E226EB" w:rsidRDefault="00CB339B" w:rsidP="00A01F0B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경</w:t>
            </w:r>
          </w:p>
          <w:p w14:paraId="7D353087" w14:textId="77777777" w:rsidR="00CB339B" w:rsidRPr="00E226EB" w:rsidRDefault="00CB339B" w:rsidP="00CB339B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력</w:t>
            </w:r>
          </w:p>
        </w:tc>
        <w:tc>
          <w:tcPr>
            <w:tcW w:w="339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C939849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근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무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기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간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 xml:space="preserve">  (</w:t>
            </w: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개월수</w:t>
            </w: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4546226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근무처명</w:t>
            </w: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EA39DD2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담당업무</w:t>
            </w: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5EA3C2F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사직사유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613A81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최종연봉</w:t>
            </w:r>
          </w:p>
        </w:tc>
      </w:tr>
      <w:tr w:rsidR="00CB339B" w:rsidRPr="00E226EB" w14:paraId="5F0F5AA7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108678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6A77883E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29E59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0D717E6C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BB0A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4D215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77C3A2F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0ECA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1137266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88194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FF265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(      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72C84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97554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6D9D4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F6A5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35F5DB6E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6B15AAB5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942CD2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429B4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A80B98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95EE8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ACA57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F51403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8C123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FB64909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CB8A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3FAF0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(      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EAC2B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FC571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62F08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71B7A" w14:textId="77777777" w:rsidR="00CB339B" w:rsidRPr="00E226EB" w:rsidRDefault="00CB339B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4EF12F49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33EFE912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5CD36C7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B1E98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191B72A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C892B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71854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 w:hint="eastAsia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88D22F6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83060B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28BA332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08EC7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24B6B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(      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453FE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6DE29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5AF26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D1FFF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70946B01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15AFDF76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171C607A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DDB0C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46B93413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F9924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2C48E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 w:hint="eastAsia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74EB6A8D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3A3CE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378FBDA0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A67E9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125BF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(      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1CA87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39B73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F4EBC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C78D5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7A335A56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08D9E739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2A8831E0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E32BF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5E1D9117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4190A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16DDF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 w:hint="eastAsia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18"/>
                <w:szCs w:val="18"/>
              </w:rPr>
              <w:t>～</w:t>
            </w:r>
          </w:p>
        </w:tc>
        <w:tc>
          <w:tcPr>
            <w:tcW w:w="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76F0EAA9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74FC1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</w:tcPr>
          <w:p w14:paraId="7D6B6A6A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E5367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269AB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cs="Gulim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/>
                <w:sz w:val="18"/>
                <w:szCs w:val="18"/>
              </w:rPr>
              <w:t>(      )</w:t>
            </w:r>
          </w:p>
        </w:tc>
        <w:tc>
          <w:tcPr>
            <w:tcW w:w="1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C7107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23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90451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2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76B0C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27A1C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4C544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D911A" w14:textId="77777777" w:rsidR="00CB339B" w:rsidRPr="00E226EB" w:rsidRDefault="00CB339B" w:rsidP="00CB339B">
            <w:pPr>
              <w:pStyle w:val="s0"/>
              <w:rPr>
                <w:rFonts w:ascii="Malgun Gothic" w:eastAsia="Malgun Gothic" w:hAnsi="Malgun Gothic" w:hint="eastAsia"/>
                <w:sz w:val="18"/>
                <w:szCs w:val="18"/>
              </w:rPr>
            </w:pPr>
          </w:p>
        </w:tc>
      </w:tr>
      <w:tr w:rsidR="00CB339B" w:rsidRPr="00E226EB" w14:paraId="7D03305E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  <w:jc w:val="center"/>
        </w:trPr>
        <w:tc>
          <w:tcPr>
            <w:tcW w:w="5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5980EF98" w14:textId="77777777" w:rsidR="00CB339B" w:rsidRPr="00E226EB" w:rsidRDefault="00CB339B" w:rsidP="00CB339B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수상</w:t>
            </w:r>
          </w:p>
          <w:p w14:paraId="427474F5" w14:textId="77777777" w:rsidR="00CB339B" w:rsidRPr="00E226EB" w:rsidRDefault="00CB339B" w:rsidP="00CB339B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hint="eastAsia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sz w:val="20"/>
                <w:szCs w:val="20"/>
              </w:rPr>
              <w:t>내역</w:t>
            </w:r>
          </w:p>
        </w:tc>
        <w:tc>
          <w:tcPr>
            <w:tcW w:w="22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8B7B393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hint="eastAsia"/>
                <w:sz w:val="18"/>
                <w:szCs w:val="18"/>
              </w:rPr>
              <w:t>수상일자</w:t>
            </w:r>
          </w:p>
        </w:tc>
        <w:tc>
          <w:tcPr>
            <w:tcW w:w="31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1F1F1"/>
            <w:vAlign w:val="center"/>
          </w:tcPr>
          <w:p w14:paraId="0A70B658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hint="eastAsia"/>
                <w:sz w:val="18"/>
                <w:szCs w:val="18"/>
              </w:rPr>
              <w:t>수상명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FFA54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 w:hint="eastAsia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hint="eastAsia"/>
                <w:sz w:val="18"/>
                <w:szCs w:val="18"/>
              </w:rPr>
              <w:t>수여기관</w:t>
            </w:r>
          </w:p>
        </w:tc>
      </w:tr>
      <w:tr w:rsidR="00CB339B" w:rsidRPr="00E226EB" w14:paraId="4B2F9B64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E638DC4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가</w:t>
            </w:r>
          </w:p>
          <w:p w14:paraId="4C428FB7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족</w:t>
            </w:r>
          </w:p>
          <w:p w14:paraId="30902E88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관</w:t>
            </w:r>
          </w:p>
          <w:p w14:paraId="2655E316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계</w:t>
            </w:r>
          </w:p>
        </w:tc>
        <w:tc>
          <w:tcPr>
            <w:tcW w:w="22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58800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1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6F4D01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383" w14:textId="77777777" w:rsidR="00CB339B" w:rsidRPr="00E226EB" w:rsidRDefault="00CB339B" w:rsidP="00CB339B">
            <w:pPr>
              <w:pStyle w:val="s0"/>
              <w:jc w:val="right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584F2F02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C692B02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가</w:t>
            </w:r>
          </w:p>
          <w:p w14:paraId="69A3EA34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족</w:t>
            </w:r>
          </w:p>
          <w:p w14:paraId="505CBE1B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관</w:t>
            </w:r>
          </w:p>
          <w:p w14:paraId="10F5FD42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계</w:t>
            </w:r>
          </w:p>
        </w:tc>
        <w:tc>
          <w:tcPr>
            <w:tcW w:w="22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19296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1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615483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57E" w14:textId="77777777" w:rsidR="00CB339B" w:rsidRPr="00E226EB" w:rsidRDefault="00CB339B" w:rsidP="00CB339B">
            <w:pPr>
              <w:pStyle w:val="s0"/>
              <w:jc w:val="right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CB339B" w:rsidRPr="00E226EB" w14:paraId="22879FC5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  <w:jc w:val="center"/>
        </w:trPr>
        <w:tc>
          <w:tcPr>
            <w:tcW w:w="5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70CB5091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가</w:t>
            </w:r>
          </w:p>
          <w:p w14:paraId="42DEB9A5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족</w:t>
            </w:r>
          </w:p>
          <w:p w14:paraId="7584C93A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관</w:t>
            </w:r>
          </w:p>
          <w:p w14:paraId="0228B18E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color w:val="FFFFFF"/>
                <w:sz w:val="18"/>
                <w:szCs w:val="18"/>
              </w:rPr>
              <w:t>계</w:t>
            </w:r>
          </w:p>
        </w:tc>
        <w:tc>
          <w:tcPr>
            <w:tcW w:w="228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0553F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31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F4348BA" w14:textId="77777777" w:rsidR="00CB339B" w:rsidRPr="00E226EB" w:rsidRDefault="00CB339B" w:rsidP="00CB339B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D545" w14:textId="77777777" w:rsidR="00CB339B" w:rsidRPr="00E226EB" w:rsidRDefault="00CB339B" w:rsidP="00CB339B">
            <w:pPr>
              <w:pStyle w:val="s0"/>
              <w:jc w:val="right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</w:tbl>
    <w:p w14:paraId="48090B07" w14:textId="77777777" w:rsidR="005220D4" w:rsidRPr="00E226EB" w:rsidRDefault="005220D4">
      <w:pPr>
        <w:pStyle w:val="s0"/>
        <w:rPr>
          <w:rFonts w:ascii="Malgun Gothic" w:eastAsia="Malgun Gothic" w:hAnsi="Malgun Gothic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0014"/>
      </w:tblGrid>
      <w:tr w:rsidR="005220D4" w:rsidRPr="00E226EB" w14:paraId="17F268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8E9CE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/>
                <w:sz w:val="18"/>
                <w:szCs w:val="18"/>
              </w:rPr>
              <w:br w:type="page"/>
            </w:r>
          </w:p>
          <w:p w14:paraId="712E4AA4" w14:textId="77777777" w:rsidR="005220D4" w:rsidRPr="00E226EB" w:rsidRDefault="005220D4">
            <w:pPr>
              <w:pStyle w:val="s0"/>
              <w:rPr>
                <w:rFonts w:ascii="Malgun Gothic" w:eastAsia="Malgun Gothic" w:hAnsi="Malgun Gothic" w:hint="eastAsia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</w:rPr>
              <w:lastRenderedPageBreak/>
              <w:t>자  기  소  개  서</w:t>
            </w:r>
          </w:p>
        </w:tc>
      </w:tr>
      <w:tr w:rsidR="005220D4" w:rsidRPr="00E226EB" w14:paraId="5123A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AC27A" w14:textId="77777777" w:rsidR="005220D4" w:rsidRPr="00E226EB" w:rsidRDefault="005220D4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779005F3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5F69B436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성</w:t>
            </w:r>
          </w:p>
          <w:p w14:paraId="753357ED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장</w:t>
            </w:r>
          </w:p>
          <w:p w14:paraId="4DC116E8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과</w:t>
            </w:r>
          </w:p>
          <w:p w14:paraId="0398AD35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정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14:paraId="13398573" w14:textId="77777777" w:rsidR="005220D4" w:rsidRPr="00E226EB" w:rsidRDefault="005220D4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20C15349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3A4EE70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595C0D23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B70D85F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3299A7C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1E188F6B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2F42C5D4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2FAC1435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3E6EA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6B412D2B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2B653C6E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36320E68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지</w:t>
            </w:r>
          </w:p>
          <w:p w14:paraId="395F8625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원</w:t>
            </w:r>
          </w:p>
          <w:p w14:paraId="20AA1588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동</w:t>
            </w:r>
          </w:p>
          <w:p w14:paraId="3808BEF3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기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14:paraId="42924120" w14:textId="77777777" w:rsidR="005220D4" w:rsidRPr="00E226EB" w:rsidRDefault="005220D4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FD94216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CC9418C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5FE485ED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5CF2CEC8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69F3A7E5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37CE2D8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29174C77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DDD3C74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62DD8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65CC1F66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0AD74758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68353354" w14:textId="77777777" w:rsidR="005220D4" w:rsidRPr="00E226EB" w:rsidRDefault="005220D4" w:rsidP="00CB339B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입</w:t>
            </w:r>
          </w:p>
          <w:p w14:paraId="5BFF061D" w14:textId="77777777" w:rsidR="005220D4" w:rsidRPr="00E226EB" w:rsidRDefault="005220D4" w:rsidP="00CB339B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사</w:t>
            </w:r>
          </w:p>
          <w:p w14:paraId="619A7640" w14:textId="77777777" w:rsidR="005220D4" w:rsidRPr="00E226EB" w:rsidRDefault="005220D4" w:rsidP="00CB339B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후</w:t>
            </w:r>
          </w:p>
          <w:p w14:paraId="7DB76EC8" w14:textId="77777777" w:rsidR="005220D4" w:rsidRPr="00E226EB" w:rsidRDefault="005220D4" w:rsidP="00CB339B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포</w:t>
            </w:r>
          </w:p>
          <w:p w14:paraId="0121E054" w14:textId="77777777" w:rsidR="005220D4" w:rsidRPr="00E226EB" w:rsidRDefault="005220D4" w:rsidP="00CB339B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부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14:paraId="0BA798C3" w14:textId="77777777" w:rsidR="005220D4" w:rsidRPr="00E226EB" w:rsidRDefault="005220D4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79C24B1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C3873F3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1CC52B1D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5313B87F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699CC7C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5467D8C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C4B4F28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0288F91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1F1885F2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38106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7FD8B7CF" w14:textId="77777777" w:rsidR="005220D4" w:rsidRPr="00E226EB" w:rsidRDefault="005220D4" w:rsidP="000672B1">
            <w:pPr>
              <w:pStyle w:val="s0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  <w:tr w:rsidR="005220D4" w:rsidRPr="00E226EB" w14:paraId="39D94E62" w14:textId="77777777" w:rsidTr="00E22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/>
            <w:vAlign w:val="center"/>
          </w:tcPr>
          <w:p w14:paraId="692F62CA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특</w:t>
            </w:r>
          </w:p>
          <w:p w14:paraId="59EDBD0B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기</w:t>
            </w:r>
          </w:p>
          <w:p w14:paraId="107A2AC9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 w:cs="Gulim"/>
                <w:b/>
                <w:bCs/>
                <w:sz w:val="20"/>
                <w:szCs w:val="20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사</w:t>
            </w:r>
          </w:p>
          <w:p w14:paraId="39C8280D" w14:textId="77777777" w:rsidR="005220D4" w:rsidRPr="00E226EB" w:rsidRDefault="005220D4" w:rsidP="000672B1">
            <w:pPr>
              <w:pStyle w:val="s0"/>
              <w:spacing w:line="360" w:lineRule="auto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E226EB">
              <w:rPr>
                <w:rFonts w:ascii="Malgun Gothic" w:eastAsia="Malgun Gothic" w:hAnsi="Malgun Gothic" w:cs="Gulim" w:hint="eastAsia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10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14:paraId="4EB55C0E" w14:textId="77777777" w:rsidR="005220D4" w:rsidRPr="00E226EB" w:rsidRDefault="005220D4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1E995D0E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C939F00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647B6B0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8386929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372720F6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732859C0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6E081987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47C836C5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  <w:p w14:paraId="66E9FE9A" w14:textId="77777777" w:rsidR="00CB339B" w:rsidRPr="00E226EB" w:rsidRDefault="00CB339B">
            <w:pPr>
              <w:pStyle w:val="s0"/>
              <w:rPr>
                <w:rFonts w:ascii="Malgun Gothic" w:eastAsia="Malgun Gothic" w:hAnsi="Malgun Gothic"/>
                <w:sz w:val="18"/>
                <w:szCs w:val="18"/>
              </w:rPr>
            </w:pPr>
          </w:p>
        </w:tc>
      </w:tr>
    </w:tbl>
    <w:p w14:paraId="60A0E9C7" w14:textId="77777777" w:rsidR="005220D4" w:rsidRPr="00E226EB" w:rsidRDefault="005220D4">
      <w:pPr>
        <w:pStyle w:val="s0"/>
        <w:rPr>
          <w:rFonts w:ascii="Malgun Gothic" w:eastAsia="Malgun Gothic" w:hAnsi="Malgun Gothic"/>
          <w:sz w:val="18"/>
          <w:szCs w:val="18"/>
        </w:rPr>
      </w:pPr>
    </w:p>
    <w:p w14:paraId="183571E1" w14:textId="77777777" w:rsidR="00CB339B" w:rsidRPr="00E226EB" w:rsidRDefault="00CB339B" w:rsidP="00CB339B">
      <w:pPr>
        <w:pStyle w:val="s0"/>
        <w:spacing w:line="360" w:lineRule="auto"/>
        <w:jc w:val="center"/>
        <w:rPr>
          <w:rFonts w:ascii="Malgun Gothic" w:eastAsia="Malgun Gothic" w:hAnsi="Malgun Gothic" w:cs="Gulim"/>
          <w:b/>
          <w:bCs/>
          <w:sz w:val="20"/>
          <w:szCs w:val="20"/>
        </w:rPr>
      </w:pPr>
      <w:r w:rsidRPr="00E226EB">
        <w:rPr>
          <w:rFonts w:ascii="Malgun Gothic" w:eastAsia="Malgun Gothic" w:hAnsi="Malgun Gothic" w:cs="Gulim" w:hint="eastAsia"/>
          <w:b/>
          <w:bCs/>
          <w:sz w:val="20"/>
          <w:szCs w:val="20"/>
        </w:rPr>
        <w:t>상기 내용은 사실과 다름이 없음을 확인합니다.</w:t>
      </w:r>
    </w:p>
    <w:p w14:paraId="555E7E82" w14:textId="77777777" w:rsidR="00CB339B" w:rsidRPr="00E226EB" w:rsidRDefault="00CB339B" w:rsidP="00CB339B">
      <w:pPr>
        <w:pStyle w:val="s0"/>
        <w:spacing w:line="360" w:lineRule="auto"/>
        <w:jc w:val="center"/>
        <w:rPr>
          <w:rFonts w:ascii="Malgun Gothic" w:eastAsia="Malgun Gothic" w:hAnsi="Malgun Gothic" w:cs="Gulim"/>
          <w:b/>
          <w:bCs/>
          <w:sz w:val="20"/>
          <w:szCs w:val="20"/>
        </w:rPr>
      </w:pPr>
      <w:r w:rsidRPr="00E226EB">
        <w:rPr>
          <w:rFonts w:ascii="Malgun Gothic" w:eastAsia="Malgun Gothic" w:hAnsi="Malgun Gothic" w:cs="Gulim" w:hint="eastAsia"/>
          <w:b/>
          <w:bCs/>
          <w:sz w:val="20"/>
          <w:szCs w:val="20"/>
        </w:rPr>
        <w:t xml:space="preserve"> </w:t>
      </w:r>
      <w:r w:rsidRPr="00E226EB">
        <w:rPr>
          <w:rFonts w:ascii="Malgun Gothic" w:eastAsia="Malgun Gothic" w:hAnsi="Malgun Gothic" w:cs="Gulim"/>
          <w:b/>
          <w:bCs/>
          <w:sz w:val="20"/>
          <w:szCs w:val="20"/>
        </w:rPr>
        <w:t xml:space="preserve">                              </w:t>
      </w:r>
      <w:r w:rsidRPr="00E226EB">
        <w:rPr>
          <w:rFonts w:ascii="Malgun Gothic" w:eastAsia="Malgun Gothic" w:hAnsi="Malgun Gothic" w:cs="Gulim" w:hint="eastAsia"/>
          <w:b/>
          <w:bCs/>
          <w:sz w:val="20"/>
          <w:szCs w:val="20"/>
        </w:rPr>
        <w:t>지원자:</w:t>
      </w:r>
      <w:r w:rsidRPr="00E226EB">
        <w:rPr>
          <w:rFonts w:ascii="Malgun Gothic" w:eastAsia="Malgun Gothic" w:hAnsi="Malgun Gothic" w:cs="Gulim"/>
          <w:b/>
          <w:bCs/>
          <w:sz w:val="20"/>
          <w:szCs w:val="20"/>
        </w:rPr>
        <w:t xml:space="preserve">                          (</w:t>
      </w:r>
      <w:r w:rsidRPr="00E226EB">
        <w:rPr>
          <w:rFonts w:ascii="Malgun Gothic" w:eastAsia="Malgun Gothic" w:hAnsi="Malgun Gothic" w:cs="Gulim" w:hint="eastAsia"/>
          <w:b/>
          <w:bCs/>
          <w:sz w:val="20"/>
          <w:szCs w:val="20"/>
        </w:rPr>
        <w:t>서명)</w:t>
      </w:r>
    </w:p>
    <w:p w14:paraId="25281CCA" w14:textId="77777777" w:rsidR="00CB339B" w:rsidRPr="00E226EB" w:rsidRDefault="00CB339B" w:rsidP="00CB339B">
      <w:pPr>
        <w:pStyle w:val="s0"/>
        <w:spacing w:line="360" w:lineRule="auto"/>
        <w:jc w:val="center"/>
        <w:rPr>
          <w:rFonts w:ascii="Malgun Gothic" w:eastAsia="Malgun Gothic" w:hAnsi="Malgun Gothic" w:cs="Gulim"/>
          <w:b/>
          <w:bCs/>
          <w:sz w:val="20"/>
          <w:szCs w:val="20"/>
        </w:rPr>
      </w:pPr>
      <w:r w:rsidRPr="00E226EB">
        <w:rPr>
          <w:rFonts w:ascii="Malgun Gothic" w:eastAsia="Malgun Gothic" w:hAnsi="Malgun Gothic" w:cs="Gulim" w:hint="eastAsia"/>
          <w:b/>
          <w:bCs/>
          <w:sz w:val="20"/>
          <w:szCs w:val="20"/>
        </w:rPr>
        <w:t>지원일</w:t>
      </w:r>
      <w:r w:rsidRPr="00E226EB">
        <w:rPr>
          <w:rFonts w:ascii="Malgun Gothic" w:eastAsia="Malgun Gothic" w:hAnsi="Malgun Gothic" w:cs="Gulim"/>
          <w:b/>
          <w:bCs/>
          <w:sz w:val="20"/>
          <w:szCs w:val="20"/>
        </w:rPr>
        <w:t>:</w:t>
      </w:r>
    </w:p>
    <w:sectPr w:rsidR="00CB339B" w:rsidRPr="00E226EB">
      <w:pgSz w:w="11906" w:h="16838"/>
      <w:pgMar w:top="850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2B1"/>
    <w:rsid w:val="000672B1"/>
    <w:rsid w:val="0034450B"/>
    <w:rsid w:val="003F731F"/>
    <w:rsid w:val="004D07B1"/>
    <w:rsid w:val="005220D4"/>
    <w:rsid w:val="005B06F1"/>
    <w:rsid w:val="00A01F0B"/>
    <w:rsid w:val="00AC0E54"/>
    <w:rsid w:val="00CB339B"/>
    <w:rsid w:val="00E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D4FDDB6"/>
  <w15:chartTrackingRefBased/>
  <w15:docId w15:val="{1121FB17-EDB4-405F-81EA-69D8332B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  <w:lang w:val="en-US" w:eastAsia="ko-KR"/>
    </w:rPr>
  </w:style>
  <w:style w:type="table" w:styleId="TableGrid">
    <w:name w:val="Table Grid"/>
    <w:basedOn w:val="TableNormal"/>
    <w:rsid w:val="00CB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7345A6734DA4AB569A496FE5A3F8E" ma:contentTypeVersion="10" ma:contentTypeDescription="Create a new document." ma:contentTypeScope="" ma:versionID="b2a5571fe12ff911b159b8ee3184bc4e">
  <xsd:schema xmlns:xsd="http://www.w3.org/2001/XMLSchema" xmlns:xs="http://www.w3.org/2001/XMLSchema" xmlns:p="http://schemas.microsoft.com/office/2006/metadata/properties" xmlns:ns3="7f57b80a-be56-457e-a5ac-67c14c176e88" xmlns:ns4="3b051e70-71d9-4731-802f-7bafa73218e8" targetNamespace="http://schemas.microsoft.com/office/2006/metadata/properties" ma:root="true" ma:fieldsID="7fd113e630fcfe7f9884edf6bfdb6dba" ns3:_="" ns4:_="">
    <xsd:import namespace="7f57b80a-be56-457e-a5ac-67c14c176e88"/>
    <xsd:import namespace="3b051e70-71d9-4731-802f-7bafa7321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b80a-be56-457e-a5ac-67c14c17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1e70-71d9-4731-802f-7bafa7321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0323B-C25E-484C-88B1-A4EF41694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7b80a-be56-457e-a5ac-67c14c176e88"/>
    <ds:schemaRef ds:uri="3b051e70-71d9-4731-802f-7bafa7321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985950-0D5B-406F-AE57-B9DAA2073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FF814-9E91-42C9-89F3-180684E16EF7}">
  <ds:schemaRefs>
    <ds:schemaRef ds:uri="http://purl.org/dc/dcmitype/"/>
    <ds:schemaRef ds:uri="http://schemas.microsoft.com/office/infopath/2007/PartnerControls"/>
    <ds:schemaRef ds:uri="7f57b80a-be56-457e-a5ac-67c14c176e8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b051e70-71d9-4731-802f-7bafa73218e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국문이력서(Word)</vt:lpstr>
      <vt:lpstr>국문이력서(Word)</vt:lpstr>
    </vt:vector>
  </TitlesOfParts>
  <Company>㈜지앤지피플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국문이력서(Word)</dc:title>
  <dc:subject/>
  <dc:creator>취업포털 사람인</dc:creator>
  <cp:keywords>http:/www.saramin.co.kr</cp:keywords>
  <dc:description/>
  <cp:lastModifiedBy>Hitoshi Kawamura</cp:lastModifiedBy>
  <cp:revision>2</cp:revision>
  <dcterms:created xsi:type="dcterms:W3CDTF">2020-02-20T00:39:00Z</dcterms:created>
  <dcterms:modified xsi:type="dcterms:W3CDTF">2020-02-20T00:39:00Z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0x0101008627345A6734DA4AB569A496FE5A3F8E</vt:lpwstr>
  </property>
</Properties>
</file>